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F0618" w14:textId="3A791920" w:rsidR="00831B99" w:rsidRDefault="00831B99" w:rsidP="00831B99">
      <w:pPr>
        <w:pStyle w:val="Geenafstand"/>
        <w:rPr>
          <w:rFonts w:ascii="Arial" w:hAnsi="Arial" w:cs="Arial"/>
          <w:b/>
          <w:bCs/>
          <w:sz w:val="32"/>
          <w:szCs w:val="32"/>
        </w:rPr>
      </w:pPr>
      <w:r w:rsidRPr="002E7913">
        <w:rPr>
          <w:rFonts w:ascii="Arial" w:hAnsi="Arial" w:cs="Arial"/>
          <w:b/>
          <w:bCs/>
          <w:sz w:val="32"/>
          <w:szCs w:val="32"/>
        </w:rPr>
        <w:t xml:space="preserve">Voordrachtformulier </w:t>
      </w:r>
      <w:r>
        <w:rPr>
          <w:rFonts w:ascii="Arial" w:hAnsi="Arial" w:cs="Arial"/>
          <w:b/>
          <w:bCs/>
          <w:sz w:val="32"/>
          <w:szCs w:val="32"/>
        </w:rPr>
        <w:t>E</w:t>
      </w:r>
      <w:r w:rsidRPr="002E7913">
        <w:rPr>
          <w:rFonts w:ascii="Arial" w:hAnsi="Arial" w:cs="Arial"/>
          <w:b/>
          <w:bCs/>
          <w:sz w:val="32"/>
          <w:szCs w:val="32"/>
        </w:rPr>
        <w:t>relidmaatschap EGVV</w:t>
      </w:r>
    </w:p>
    <w:p w14:paraId="62398595" w14:textId="77777777" w:rsidR="00831B99" w:rsidRDefault="00831B99" w:rsidP="00831B99">
      <w:pPr>
        <w:pStyle w:val="Geenafstand"/>
        <w:rPr>
          <w:rFonts w:ascii="Arial" w:hAnsi="Arial" w:cs="Arial"/>
          <w:b/>
          <w:bCs/>
          <w:sz w:val="32"/>
          <w:szCs w:val="32"/>
        </w:rPr>
      </w:pPr>
    </w:p>
    <w:p w14:paraId="53C699AE" w14:textId="5986F728" w:rsidR="00831B99" w:rsidRDefault="00831B99" w:rsidP="00F2187C">
      <w:pPr>
        <w:pStyle w:val="Geenafstand"/>
        <w:rPr>
          <w:rFonts w:ascii="Arial" w:hAnsi="Arial" w:cs="Arial"/>
        </w:rPr>
      </w:pPr>
      <w:r w:rsidRPr="00001D79">
        <w:rPr>
          <w:rFonts w:ascii="Arial" w:hAnsi="Arial" w:cs="Arial"/>
        </w:rPr>
        <w:t>Voor het voordragen van een erelid</w:t>
      </w:r>
      <w:r>
        <w:rPr>
          <w:rFonts w:ascii="Arial" w:hAnsi="Arial" w:cs="Arial"/>
        </w:rPr>
        <w:t xml:space="preserve"> wordt</w:t>
      </w:r>
      <w:r w:rsidRPr="00001D79">
        <w:rPr>
          <w:rFonts w:ascii="Arial" w:hAnsi="Arial" w:cs="Arial"/>
        </w:rPr>
        <w:t xml:space="preserve"> gebruik gemaakt van </w:t>
      </w:r>
      <w:r w:rsidR="0085259A">
        <w:rPr>
          <w:rFonts w:ascii="Arial" w:hAnsi="Arial" w:cs="Arial"/>
        </w:rPr>
        <w:t>dit voordracht</w:t>
      </w:r>
      <w:r w:rsidRPr="00001D79">
        <w:rPr>
          <w:rFonts w:ascii="Arial" w:hAnsi="Arial" w:cs="Arial"/>
        </w:rPr>
        <w:t>formulier.</w:t>
      </w:r>
    </w:p>
    <w:p w14:paraId="050283A1" w14:textId="77777777" w:rsidR="00831B99" w:rsidRDefault="00831B99" w:rsidP="00831B99">
      <w:pPr>
        <w:pStyle w:val="Geenafstand"/>
        <w:rPr>
          <w:rFonts w:ascii="Arial" w:hAnsi="Arial" w:cs="Arial"/>
        </w:rPr>
      </w:pPr>
    </w:p>
    <w:p w14:paraId="4C805BAE" w14:textId="7626ACE9" w:rsidR="00831B99" w:rsidRDefault="00831B99" w:rsidP="00831B9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De voordracht wordt gedaan door een lid van EGVV</w:t>
      </w:r>
      <w:r w:rsidR="00CE380B">
        <w:rPr>
          <w:rFonts w:ascii="Arial" w:hAnsi="Arial" w:cs="Arial"/>
        </w:rPr>
        <w:t xml:space="preserve"> en wo</w:t>
      </w:r>
      <w:r w:rsidR="00546560">
        <w:rPr>
          <w:rFonts w:ascii="Arial" w:hAnsi="Arial" w:cs="Arial"/>
        </w:rPr>
        <w:t>rdt ingediend bij het bestuur van EGVV. De voordracht</w:t>
      </w:r>
      <w:r>
        <w:rPr>
          <w:rFonts w:ascii="Arial" w:hAnsi="Arial" w:cs="Arial"/>
        </w:rPr>
        <w:t xml:space="preserve"> dient met argumenten onderbouwd te worden</w:t>
      </w:r>
      <w:r w:rsidR="00F94334">
        <w:rPr>
          <w:rFonts w:ascii="Arial" w:hAnsi="Arial" w:cs="Arial"/>
        </w:rPr>
        <w:t xml:space="preserve"> (</w:t>
      </w:r>
      <w:r w:rsidR="0085259A">
        <w:rPr>
          <w:rFonts w:ascii="Arial" w:hAnsi="Arial" w:cs="Arial"/>
        </w:rPr>
        <w:t>te denken valt</w:t>
      </w:r>
      <w:r w:rsidR="00D11B2C">
        <w:rPr>
          <w:rFonts w:ascii="Arial" w:hAnsi="Arial" w:cs="Arial"/>
        </w:rPr>
        <w:t xml:space="preserve"> aan duur lidmaatschap,</w:t>
      </w:r>
      <w:r w:rsidR="006D4C8B">
        <w:rPr>
          <w:rFonts w:ascii="Arial" w:hAnsi="Arial" w:cs="Arial"/>
        </w:rPr>
        <w:t xml:space="preserve"> (vrijwillige)</w:t>
      </w:r>
      <w:r w:rsidR="00D11B2C">
        <w:rPr>
          <w:rFonts w:ascii="Arial" w:hAnsi="Arial" w:cs="Arial"/>
        </w:rPr>
        <w:t xml:space="preserve"> activiteiten</w:t>
      </w:r>
      <w:r w:rsidR="00D216E5">
        <w:rPr>
          <w:rFonts w:ascii="Arial" w:hAnsi="Arial" w:cs="Arial"/>
        </w:rPr>
        <w:t xml:space="preserve"> /</w:t>
      </w:r>
      <w:r w:rsidR="00EB6197">
        <w:rPr>
          <w:rFonts w:ascii="Arial" w:hAnsi="Arial" w:cs="Arial"/>
        </w:rPr>
        <w:t xml:space="preserve"> prestaties</w:t>
      </w:r>
      <w:r w:rsidR="007C4F17">
        <w:rPr>
          <w:rFonts w:ascii="Arial" w:hAnsi="Arial" w:cs="Arial"/>
        </w:rPr>
        <w:t xml:space="preserve"> en voordelen voor</w:t>
      </w:r>
      <w:r w:rsidR="00EB6197">
        <w:rPr>
          <w:rFonts w:ascii="Arial" w:hAnsi="Arial" w:cs="Arial"/>
        </w:rPr>
        <w:t xml:space="preserve"> </w:t>
      </w:r>
      <w:r w:rsidR="006C06DF">
        <w:rPr>
          <w:rFonts w:ascii="Arial" w:hAnsi="Arial" w:cs="Arial"/>
        </w:rPr>
        <w:t>EGVV</w:t>
      </w:r>
      <w:r w:rsidR="007C4F17">
        <w:rPr>
          <w:rFonts w:ascii="Arial" w:hAnsi="Arial" w:cs="Arial"/>
        </w:rPr>
        <w:t>)</w:t>
      </w:r>
      <w:r w:rsidR="00546560">
        <w:rPr>
          <w:rFonts w:ascii="Arial" w:hAnsi="Arial" w:cs="Arial"/>
        </w:rPr>
        <w:t xml:space="preserve"> en dient</w:t>
      </w:r>
      <w:r>
        <w:rPr>
          <w:rFonts w:ascii="Arial" w:hAnsi="Arial" w:cs="Arial"/>
        </w:rPr>
        <w:t xml:space="preserve"> door tenminste twee overige leden ondersteund te worden</w:t>
      </w:r>
      <w:r w:rsidR="00546560">
        <w:rPr>
          <w:rFonts w:ascii="Arial" w:hAnsi="Arial" w:cs="Arial"/>
        </w:rPr>
        <w:t>.</w:t>
      </w:r>
    </w:p>
    <w:p w14:paraId="7349F1C8" w14:textId="77777777" w:rsidR="00831B99" w:rsidRDefault="00831B99" w:rsidP="00831B99">
      <w:pPr>
        <w:pStyle w:val="Geenafstand"/>
        <w:rPr>
          <w:rFonts w:ascii="Arial" w:hAnsi="Arial" w:cs="Arial"/>
        </w:rPr>
      </w:pPr>
    </w:p>
    <w:p w14:paraId="0F1FE42A" w14:textId="7DFBBCC3" w:rsidR="00F2187C" w:rsidRDefault="00831B99" w:rsidP="00831B99">
      <w:pPr>
        <w:pStyle w:val="Geenafstand"/>
        <w:rPr>
          <w:rFonts w:ascii="Arial" w:hAnsi="Arial" w:cs="Arial"/>
        </w:rPr>
      </w:pPr>
      <w:r w:rsidRPr="00A5201D">
        <w:rPr>
          <w:rFonts w:ascii="Arial" w:hAnsi="Arial" w:cs="Arial"/>
        </w:rPr>
        <w:t xml:space="preserve">Het bestuur </w:t>
      </w:r>
      <w:r>
        <w:rPr>
          <w:rFonts w:ascii="Arial" w:hAnsi="Arial" w:cs="Arial"/>
        </w:rPr>
        <w:t>be</w:t>
      </w:r>
      <w:r w:rsidR="00C7700E">
        <w:rPr>
          <w:rFonts w:ascii="Arial" w:hAnsi="Arial" w:cs="Arial"/>
        </w:rPr>
        <w:t xml:space="preserve">sluit </w:t>
      </w:r>
      <w:r>
        <w:rPr>
          <w:rFonts w:ascii="Arial" w:hAnsi="Arial" w:cs="Arial"/>
        </w:rPr>
        <w:t>vervolgens in een bestuursvergadering of de voorgestelde kandidaat</w:t>
      </w:r>
      <w:r w:rsidR="00C3444A">
        <w:rPr>
          <w:rFonts w:ascii="Arial" w:hAnsi="Arial" w:cs="Arial"/>
        </w:rPr>
        <w:t xml:space="preserve"> de </w:t>
      </w:r>
      <w:r w:rsidR="00C3444A" w:rsidRPr="005D301B">
        <w:rPr>
          <w:rFonts w:ascii="Arial" w:hAnsi="Arial" w:cs="Arial"/>
        </w:rPr>
        <w:t>titel van erelid krijgt toegewezen</w:t>
      </w:r>
      <w:r w:rsidR="005D301B" w:rsidRPr="005D301B">
        <w:rPr>
          <w:rFonts w:ascii="Arial" w:hAnsi="Arial" w:cs="Arial"/>
        </w:rPr>
        <w:t>.</w:t>
      </w:r>
      <w:r w:rsidR="005D301B">
        <w:rPr>
          <w:rFonts w:ascii="Arial" w:hAnsi="Arial" w:cs="Arial"/>
        </w:rPr>
        <w:t xml:space="preserve"> </w:t>
      </w:r>
      <w:r w:rsidR="00DB40B1">
        <w:rPr>
          <w:rFonts w:ascii="Arial" w:hAnsi="Arial" w:cs="Arial"/>
        </w:rPr>
        <w:t xml:space="preserve">Bij een positief besluit </w:t>
      </w:r>
      <w:r w:rsidR="00175B64">
        <w:rPr>
          <w:rFonts w:ascii="Arial" w:hAnsi="Arial" w:cs="Arial"/>
        </w:rPr>
        <w:t xml:space="preserve">wordt het </w:t>
      </w:r>
      <w:r w:rsidR="006577BD">
        <w:rPr>
          <w:rFonts w:ascii="Arial" w:hAnsi="Arial" w:cs="Arial"/>
        </w:rPr>
        <w:t>l</w:t>
      </w:r>
      <w:r w:rsidR="00175B64">
        <w:rPr>
          <w:rFonts w:ascii="Arial" w:hAnsi="Arial" w:cs="Arial"/>
        </w:rPr>
        <w:t>id</w:t>
      </w:r>
      <w:r w:rsidR="005D301B">
        <w:rPr>
          <w:rFonts w:ascii="Arial" w:hAnsi="Arial" w:cs="Arial"/>
        </w:rPr>
        <w:t xml:space="preserve"> </w:t>
      </w:r>
      <w:r w:rsidR="00175B64">
        <w:rPr>
          <w:rFonts w:ascii="Arial" w:hAnsi="Arial" w:cs="Arial"/>
        </w:rPr>
        <w:t>op een</w:t>
      </w:r>
      <w:r w:rsidR="005D301B">
        <w:rPr>
          <w:rFonts w:ascii="Arial" w:hAnsi="Arial" w:cs="Arial"/>
        </w:rPr>
        <w:t xml:space="preserve"> </w:t>
      </w:r>
      <w:r w:rsidR="007C56FC">
        <w:rPr>
          <w:rFonts w:ascii="Arial" w:hAnsi="Arial" w:cs="Arial"/>
        </w:rPr>
        <w:t>door het bestuur te bepalen</w:t>
      </w:r>
      <w:r w:rsidR="009701BB">
        <w:rPr>
          <w:rFonts w:ascii="Arial" w:hAnsi="Arial" w:cs="Arial"/>
        </w:rPr>
        <w:t xml:space="preserve"> </w:t>
      </w:r>
      <w:r w:rsidR="007C56FC">
        <w:rPr>
          <w:rFonts w:ascii="Arial" w:hAnsi="Arial" w:cs="Arial"/>
        </w:rPr>
        <w:t>moment</w:t>
      </w:r>
      <w:r w:rsidR="00787009">
        <w:rPr>
          <w:rFonts w:ascii="Arial" w:hAnsi="Arial" w:cs="Arial"/>
        </w:rPr>
        <w:t xml:space="preserve"> </w:t>
      </w:r>
      <w:r w:rsidR="009701BB">
        <w:rPr>
          <w:rFonts w:ascii="Arial" w:hAnsi="Arial" w:cs="Arial"/>
        </w:rPr>
        <w:t>benoemd als erelid en</w:t>
      </w:r>
      <w:r w:rsidR="007C56FC">
        <w:rPr>
          <w:rFonts w:ascii="Arial" w:hAnsi="Arial" w:cs="Arial"/>
        </w:rPr>
        <w:t xml:space="preserve"> </w:t>
      </w:r>
      <w:r w:rsidR="00C03E8F" w:rsidRPr="00C03E8F">
        <w:rPr>
          <w:rFonts w:ascii="Arial" w:hAnsi="Arial" w:cs="Arial"/>
        </w:rPr>
        <w:t>in het zonnetje gezet.</w:t>
      </w:r>
    </w:p>
    <w:p w14:paraId="14E3BD4C" w14:textId="77777777" w:rsidR="00F410C0" w:rsidRDefault="00F410C0" w:rsidP="00831B99">
      <w:pPr>
        <w:pStyle w:val="Geenafstand"/>
        <w:rPr>
          <w:rFonts w:ascii="Arial" w:hAnsi="Arial" w:cs="Arial"/>
        </w:rPr>
      </w:pPr>
    </w:p>
    <w:p w14:paraId="117655F9" w14:textId="55587413" w:rsidR="00F410C0" w:rsidRDefault="00F410C0" w:rsidP="00831B99">
      <w:pPr>
        <w:pStyle w:val="Geenafstand"/>
        <w:rPr>
          <w:rFonts w:ascii="Arial" w:hAnsi="Arial" w:cs="Arial"/>
        </w:rPr>
      </w:pPr>
      <w:r w:rsidRPr="00001D79">
        <w:rPr>
          <w:rFonts w:ascii="Arial" w:hAnsi="Arial" w:cs="Arial"/>
        </w:rPr>
        <w:t>Het ingevulde voordrachtformulier wordt</w:t>
      </w:r>
      <w:r>
        <w:rPr>
          <w:rFonts w:ascii="Arial" w:hAnsi="Arial" w:cs="Arial"/>
        </w:rPr>
        <w:t xml:space="preserve"> </w:t>
      </w:r>
      <w:r w:rsidRPr="00001D79">
        <w:rPr>
          <w:rFonts w:ascii="Arial" w:hAnsi="Arial" w:cs="Arial"/>
        </w:rPr>
        <w:t>verstuurd</w:t>
      </w:r>
      <w:r>
        <w:rPr>
          <w:rFonts w:ascii="Arial" w:hAnsi="Arial" w:cs="Arial"/>
        </w:rPr>
        <w:t xml:space="preserve"> aan</w:t>
      </w:r>
      <w:r w:rsidRPr="00001D79">
        <w:rPr>
          <w:rFonts w:ascii="Arial" w:hAnsi="Arial" w:cs="Arial"/>
        </w:rPr>
        <w:t xml:space="preserve"> </w:t>
      </w:r>
      <w:hyperlink r:id="rId7" w:history="1">
        <w:r w:rsidRPr="00A4351D">
          <w:rPr>
            <w:rStyle w:val="Hyperlink"/>
            <w:rFonts w:ascii="Arial" w:hAnsi="Arial" w:cs="Arial"/>
          </w:rPr>
          <w:t>secretaris@egvv.nl</w:t>
        </w:r>
      </w:hyperlink>
      <w:r>
        <w:rPr>
          <w:rFonts w:ascii="Arial" w:hAnsi="Arial" w:cs="Arial"/>
        </w:rPr>
        <w:t xml:space="preserve"> of wordt ingeleverd bij de secretaris.</w:t>
      </w:r>
    </w:p>
    <w:p w14:paraId="4E2FDD9B" w14:textId="77777777" w:rsidR="002E5289" w:rsidRDefault="002E5289" w:rsidP="00831B99">
      <w:pPr>
        <w:pStyle w:val="Geenafstand"/>
        <w:rPr>
          <w:rFonts w:ascii="Arial" w:hAnsi="Arial" w:cs="Arial"/>
        </w:rPr>
      </w:pPr>
    </w:p>
    <w:p w14:paraId="5B659969" w14:textId="014A7A7A" w:rsidR="002E5289" w:rsidRPr="00477636" w:rsidRDefault="002E5289" w:rsidP="00831B99">
      <w:pPr>
        <w:pStyle w:val="Geenafstand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Het formulier op pagina 1 en 2</w:t>
      </w:r>
      <w:r w:rsidR="00D614B8">
        <w:rPr>
          <w:rFonts w:ascii="Arial" w:hAnsi="Arial" w:cs="Arial"/>
          <w:i/>
          <w:iCs/>
        </w:rPr>
        <w:t xml:space="preserve"> volledig invullen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669"/>
      </w:tblGrid>
      <w:tr w:rsidR="007E2A93" w:rsidRPr="006B421A" w14:paraId="68F4952E" w14:textId="77777777" w:rsidTr="002268E8">
        <w:trPr>
          <w:trHeight w:val="300"/>
        </w:trPr>
        <w:tc>
          <w:tcPr>
            <w:tcW w:w="905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E590277" w14:textId="77777777" w:rsidR="00D95964" w:rsidRDefault="00D95964" w:rsidP="00662D71">
            <w:pPr>
              <w:pStyle w:val="Geenafstand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8724CE7" w14:textId="75CF4D1E" w:rsidR="007E2A93" w:rsidRDefault="007E2A93" w:rsidP="00662D71">
            <w:pPr>
              <w:pStyle w:val="Geenafstand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59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Gegevens </w:t>
            </w:r>
            <w:r w:rsidR="00E76BAD">
              <w:rPr>
                <w:rFonts w:ascii="Arial" w:hAnsi="Arial" w:cs="Arial"/>
                <w:b/>
                <w:bCs/>
                <w:sz w:val="28"/>
                <w:szCs w:val="28"/>
              </w:rPr>
              <w:t>voor te dragen erelid</w:t>
            </w:r>
          </w:p>
          <w:p w14:paraId="3DBF24D3" w14:textId="3B38D53B" w:rsidR="00D95964" w:rsidRPr="00D95964" w:rsidRDefault="00D95964" w:rsidP="00662D71">
            <w:pPr>
              <w:pStyle w:val="Geenafstand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31B99" w:rsidRPr="006B421A" w14:paraId="06633383" w14:textId="77777777" w:rsidTr="00B21E4B">
        <w:trPr>
          <w:trHeight w:val="300"/>
        </w:trPr>
        <w:tc>
          <w:tcPr>
            <w:tcW w:w="438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BE5F40C" w14:textId="77777777" w:rsidR="00831B99" w:rsidRDefault="00831B99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7FD05609" w14:textId="76A55584" w:rsidR="00831B99" w:rsidRDefault="00A068EE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Naam van het voor te dragen erelid</w:t>
            </w:r>
          </w:p>
          <w:p w14:paraId="768183C3" w14:textId="77777777" w:rsidR="00831B99" w:rsidRDefault="00831B99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61A8D0A4" w14:textId="77777777" w:rsidR="00831B99" w:rsidRPr="006B421A" w:rsidRDefault="00831B99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6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45906B6" w14:textId="77777777" w:rsidR="00831B99" w:rsidRPr="006B421A" w:rsidRDefault="00831B99" w:rsidP="00662D7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B421A">
              <w:rPr>
                <w:rFonts w:ascii="Arial" w:hAnsi="Arial" w:cs="Arial"/>
              </w:rPr>
              <w:t>Klik of tik om tekst in te voeren.​ </w:t>
            </w:r>
          </w:p>
        </w:tc>
      </w:tr>
      <w:tr w:rsidR="00831B99" w:rsidRPr="006B421A" w14:paraId="5DDFE5F7" w14:textId="77777777" w:rsidTr="00B21E4B">
        <w:trPr>
          <w:trHeight w:val="300"/>
        </w:trPr>
        <w:tc>
          <w:tcPr>
            <w:tcW w:w="438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6BBCF54" w14:textId="77777777" w:rsidR="00831B99" w:rsidRDefault="00831B99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0E0D9FD6" w14:textId="77777777" w:rsidR="00831B99" w:rsidRDefault="00831B99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298D46F4" w14:textId="77777777" w:rsidR="0050592C" w:rsidRDefault="0050592C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73CD74EC" w14:textId="77777777" w:rsidR="0050592C" w:rsidRDefault="0050592C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506AC72C" w14:textId="77777777" w:rsidR="0050592C" w:rsidRDefault="0050592C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4798473E" w14:textId="77777777" w:rsidR="0050592C" w:rsidRDefault="0050592C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5A38D4C5" w14:textId="77777777" w:rsidR="0050592C" w:rsidRDefault="0050592C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3BB991CF" w14:textId="77777777" w:rsidR="00831B99" w:rsidRDefault="00831B99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1EFE70C1" w14:textId="77777777" w:rsidR="00D95964" w:rsidRDefault="00D95964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4A074B43" w14:textId="77777777" w:rsidR="00890D1C" w:rsidRDefault="00890D1C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591B8D76" w14:textId="77777777" w:rsidR="00831B99" w:rsidRDefault="00831B99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110ECADA" w14:textId="51AD7493" w:rsidR="00831B99" w:rsidRDefault="00831B99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Waarom </w:t>
            </w:r>
            <w:r w:rsidR="00A068EE">
              <w:rPr>
                <w:rFonts w:ascii="Arial" w:hAnsi="Arial" w:cs="Arial"/>
                <w:b/>
                <w:bCs/>
              </w:rPr>
              <w:t>dien</w:t>
            </w:r>
            <w:r w:rsidR="006A392F">
              <w:rPr>
                <w:rFonts w:ascii="Arial" w:hAnsi="Arial" w:cs="Arial"/>
                <w:b/>
                <w:bCs/>
              </w:rPr>
              <w:t xml:space="preserve">t </w:t>
            </w:r>
            <w:r w:rsidR="00E76BAD">
              <w:rPr>
                <w:rFonts w:ascii="Arial" w:hAnsi="Arial" w:cs="Arial"/>
                <w:b/>
                <w:bCs/>
              </w:rPr>
              <w:t>het</w:t>
            </w:r>
            <w:r w:rsidR="006A392F">
              <w:rPr>
                <w:rFonts w:ascii="Arial" w:hAnsi="Arial" w:cs="Arial"/>
                <w:b/>
                <w:bCs/>
              </w:rPr>
              <w:t xml:space="preserve"> lid voorgedragen te worden als</w:t>
            </w:r>
            <w:r>
              <w:rPr>
                <w:rFonts w:ascii="Arial" w:hAnsi="Arial" w:cs="Arial"/>
                <w:b/>
                <w:bCs/>
              </w:rPr>
              <w:t xml:space="preserve"> Erelid van EGVV?</w:t>
            </w:r>
            <w:r w:rsidR="0050592C">
              <w:rPr>
                <w:rFonts w:ascii="Arial" w:hAnsi="Arial" w:cs="Arial"/>
                <w:b/>
                <w:bCs/>
              </w:rPr>
              <w:t xml:space="preserve"> Beschrijf uitgebreid</w:t>
            </w:r>
            <w:r w:rsidR="006A392F">
              <w:rPr>
                <w:rFonts w:ascii="Arial" w:hAnsi="Arial" w:cs="Arial"/>
                <w:b/>
                <w:bCs/>
              </w:rPr>
              <w:t xml:space="preserve"> de</w:t>
            </w:r>
            <w:r w:rsidR="0050592C">
              <w:rPr>
                <w:rFonts w:ascii="Arial" w:hAnsi="Arial" w:cs="Arial"/>
                <w:b/>
                <w:bCs/>
              </w:rPr>
              <w:t xml:space="preserve"> argumenten.</w:t>
            </w:r>
          </w:p>
          <w:p w14:paraId="6C32E22E" w14:textId="77777777" w:rsidR="0050592C" w:rsidRDefault="0050592C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03270159" w14:textId="77777777" w:rsidR="0050592C" w:rsidRDefault="0050592C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2BBC684A" w14:textId="77777777" w:rsidR="0050592C" w:rsidRDefault="0050592C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46FEED7D" w14:textId="77777777" w:rsidR="00D95964" w:rsidRDefault="00D95964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03CF5552" w14:textId="77777777" w:rsidR="0050592C" w:rsidRDefault="0050592C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5BF6B0BF" w14:textId="77777777" w:rsidR="0050592C" w:rsidRDefault="0050592C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7F88BEA5" w14:textId="77777777" w:rsidR="00831B99" w:rsidRDefault="00831B99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3C06BBA6" w14:textId="77777777" w:rsidR="00831B99" w:rsidRDefault="00831B99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6959A4F2" w14:textId="77777777" w:rsidR="00831B99" w:rsidRDefault="00831B99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2F19C95B" w14:textId="77777777" w:rsidR="00831B99" w:rsidRPr="006B421A" w:rsidRDefault="00831B99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6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D44444C" w14:textId="77777777" w:rsidR="00ED1416" w:rsidRDefault="00831B99" w:rsidP="00662D71">
            <w:pPr>
              <w:pStyle w:val="Geenafstand"/>
              <w:rPr>
                <w:rFonts w:ascii="Arial" w:hAnsi="Arial" w:cs="Arial"/>
              </w:rPr>
            </w:pPr>
            <w:r w:rsidRPr="006B421A">
              <w:rPr>
                <w:rFonts w:ascii="Arial" w:hAnsi="Arial" w:cs="Arial"/>
              </w:rPr>
              <w:t>​</w:t>
            </w:r>
            <w:r>
              <w:rPr>
                <w:rFonts w:ascii="Arial" w:hAnsi="Arial" w:cs="Arial"/>
              </w:rPr>
              <w:t xml:space="preserve"> </w:t>
            </w:r>
          </w:p>
          <w:p w14:paraId="0B4E820D" w14:textId="3F43208B" w:rsidR="00831B99" w:rsidRPr="006B421A" w:rsidRDefault="00831B99" w:rsidP="00662D71">
            <w:pPr>
              <w:pStyle w:val="Geenafstand"/>
              <w:rPr>
                <w:rFonts w:ascii="Arial" w:hAnsi="Arial" w:cs="Arial"/>
              </w:rPr>
            </w:pPr>
            <w:r w:rsidRPr="006B421A">
              <w:rPr>
                <w:rFonts w:ascii="Arial" w:hAnsi="Arial" w:cs="Arial"/>
              </w:rPr>
              <w:t>Klik of tik om tekst in te voeren.​ </w:t>
            </w:r>
          </w:p>
        </w:tc>
      </w:tr>
      <w:tr w:rsidR="00831B99" w:rsidRPr="006B421A" w14:paraId="672EC986" w14:textId="77777777" w:rsidTr="00B21E4B">
        <w:trPr>
          <w:trHeight w:val="300"/>
        </w:trPr>
        <w:tc>
          <w:tcPr>
            <w:tcW w:w="438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4E89655" w14:textId="77777777" w:rsidR="00D614B8" w:rsidRDefault="00D614B8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140CF560" w14:textId="3E9ABD3F" w:rsidR="00890D1C" w:rsidRDefault="00831B99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Eventuele opmerkingen</w:t>
            </w:r>
          </w:p>
          <w:p w14:paraId="3EB1945C" w14:textId="77777777" w:rsidR="00831B99" w:rsidRDefault="00831B99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3D95647D" w14:textId="77777777" w:rsidR="00831B99" w:rsidRPr="006B421A" w:rsidRDefault="00831B99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6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73CEBCC" w14:textId="0EA18E32" w:rsidR="002D2762" w:rsidRPr="006B421A" w:rsidRDefault="00831B99" w:rsidP="00662D71">
            <w:pPr>
              <w:pStyle w:val="Geenafstand"/>
              <w:rPr>
                <w:rFonts w:ascii="Arial" w:hAnsi="Arial" w:cs="Arial"/>
              </w:rPr>
            </w:pPr>
            <w:r w:rsidRPr="006B421A">
              <w:rPr>
                <w:rFonts w:ascii="Arial" w:hAnsi="Arial" w:cs="Arial"/>
              </w:rPr>
              <w:t>Klik of tik om tekst in te voeren.​</w:t>
            </w:r>
          </w:p>
        </w:tc>
      </w:tr>
    </w:tbl>
    <w:p w14:paraId="6A6334F8" w14:textId="29339FD5" w:rsidR="00ED1416" w:rsidRDefault="00A75C7F">
      <w:r>
        <w:br/>
      </w:r>
    </w:p>
    <w:p w14:paraId="14977C79" w14:textId="759409E3" w:rsidR="002E5289" w:rsidRPr="002E5289" w:rsidRDefault="002E5289" w:rsidP="002E5289">
      <w:pPr>
        <w:pStyle w:val="Geenafstand"/>
        <w:rPr>
          <w:rFonts w:ascii="Arial" w:hAnsi="Arial" w:cs="Arial"/>
          <w:i/>
          <w:iCs/>
        </w:rPr>
      </w:pPr>
      <w:r w:rsidRPr="002E5289">
        <w:rPr>
          <w:rFonts w:ascii="Arial" w:hAnsi="Arial" w:cs="Arial"/>
          <w:i/>
          <w:iCs/>
        </w:rPr>
        <w:lastRenderedPageBreak/>
        <w:t>Het formulier op pagina 1 en 2</w:t>
      </w:r>
      <w:r w:rsidR="00D614B8">
        <w:rPr>
          <w:rFonts w:ascii="Arial" w:hAnsi="Arial" w:cs="Arial"/>
          <w:i/>
          <w:iCs/>
        </w:rPr>
        <w:t xml:space="preserve"> volledig invullen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669"/>
      </w:tblGrid>
      <w:tr w:rsidR="00ED1416" w14:paraId="123D4A0D" w14:textId="77777777" w:rsidTr="00B21E4B">
        <w:trPr>
          <w:trHeight w:val="300"/>
        </w:trPr>
        <w:tc>
          <w:tcPr>
            <w:tcW w:w="905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208DA7A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08B26F96" w14:textId="77777777" w:rsidR="00ED1416" w:rsidRPr="00A008E6" w:rsidRDefault="00ED1416" w:rsidP="00B21E4B">
            <w:pPr>
              <w:pStyle w:val="Geenafstand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008E6">
              <w:rPr>
                <w:rFonts w:ascii="Arial" w:hAnsi="Arial" w:cs="Arial"/>
                <w:b/>
                <w:bCs/>
                <w:sz w:val="28"/>
                <w:szCs w:val="28"/>
              </w:rPr>
              <w:t>Gegevens voordrager erelid</w:t>
            </w:r>
          </w:p>
          <w:p w14:paraId="406F8B3C" w14:textId="77777777" w:rsidR="00ED1416" w:rsidRDefault="00ED1416" w:rsidP="00B21E4B">
            <w:pPr>
              <w:pStyle w:val="Geenafstand"/>
              <w:rPr>
                <w:rFonts w:ascii="Arial" w:hAnsi="Arial" w:cs="Arial"/>
              </w:rPr>
            </w:pPr>
          </w:p>
        </w:tc>
      </w:tr>
      <w:tr w:rsidR="00ED1416" w14:paraId="0E72F5B4" w14:textId="77777777" w:rsidTr="00B21E4B">
        <w:trPr>
          <w:trHeight w:val="300"/>
        </w:trPr>
        <w:tc>
          <w:tcPr>
            <w:tcW w:w="438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44E929D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655B6C39" w14:textId="77777777" w:rsidR="00ED1416" w:rsidRPr="00F60777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  <w:r w:rsidRPr="00F60777">
              <w:rPr>
                <w:rFonts w:ascii="Arial" w:hAnsi="Arial" w:cs="Arial"/>
                <w:b/>
                <w:bCs/>
              </w:rPr>
              <w:t xml:space="preserve">Naam </w:t>
            </w:r>
            <w:r>
              <w:rPr>
                <w:rFonts w:ascii="Arial" w:hAnsi="Arial" w:cs="Arial"/>
                <w:b/>
                <w:bCs/>
              </w:rPr>
              <w:t>voordrager erelid</w:t>
            </w:r>
          </w:p>
          <w:p w14:paraId="7F53A2B7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6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69648C8" w14:textId="77777777" w:rsidR="00ED1416" w:rsidRDefault="00ED1416" w:rsidP="00B21E4B">
            <w:pPr>
              <w:pStyle w:val="Geenafstand"/>
              <w:rPr>
                <w:rFonts w:ascii="Arial" w:hAnsi="Arial" w:cs="Arial"/>
              </w:rPr>
            </w:pPr>
            <w:r w:rsidRPr="006B421A">
              <w:rPr>
                <w:rFonts w:ascii="Arial" w:hAnsi="Arial" w:cs="Arial"/>
              </w:rPr>
              <w:t>​</w:t>
            </w:r>
            <w:r>
              <w:rPr>
                <w:rFonts w:ascii="Arial" w:hAnsi="Arial" w:cs="Arial"/>
              </w:rPr>
              <w:t xml:space="preserve"> </w:t>
            </w:r>
            <w:r w:rsidRPr="006B421A">
              <w:rPr>
                <w:rFonts w:ascii="Arial" w:hAnsi="Arial" w:cs="Arial"/>
              </w:rPr>
              <w:t>Klik of tik om tekst in te voeren.​ </w:t>
            </w:r>
          </w:p>
        </w:tc>
      </w:tr>
      <w:tr w:rsidR="00ED1416" w14:paraId="03CAD076" w14:textId="77777777" w:rsidTr="00B21E4B">
        <w:trPr>
          <w:trHeight w:val="300"/>
        </w:trPr>
        <w:tc>
          <w:tcPr>
            <w:tcW w:w="438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B48B415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5F318496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E-mailadres voordrager</w:t>
            </w:r>
          </w:p>
          <w:p w14:paraId="09B84B2F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6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E28F1A2" w14:textId="77777777" w:rsidR="00ED1416" w:rsidRDefault="00ED1416" w:rsidP="00B21E4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B421A">
              <w:rPr>
                <w:rFonts w:ascii="Arial" w:hAnsi="Arial" w:cs="Arial"/>
              </w:rPr>
              <w:t>​Klik of tik om tekst in te voeren.​ </w:t>
            </w:r>
          </w:p>
        </w:tc>
      </w:tr>
      <w:tr w:rsidR="00ED1416" w:rsidRPr="006B421A" w14:paraId="5EB5592E" w14:textId="77777777" w:rsidTr="00B21E4B">
        <w:trPr>
          <w:trHeight w:val="300"/>
        </w:trPr>
        <w:tc>
          <w:tcPr>
            <w:tcW w:w="438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6ABF50B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5DE466FC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Telefoonnummer voordrager</w:t>
            </w:r>
          </w:p>
          <w:p w14:paraId="1E4FB009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7220FE9E" w14:textId="77777777" w:rsidR="00ED1416" w:rsidRPr="006B421A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6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6D4D9D3" w14:textId="77777777" w:rsidR="00ED1416" w:rsidRPr="006B421A" w:rsidRDefault="00ED1416" w:rsidP="00B21E4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B421A">
              <w:rPr>
                <w:rFonts w:ascii="Arial" w:hAnsi="Arial" w:cs="Arial"/>
              </w:rPr>
              <w:t>Klik of tik om tekst in te voeren.​ </w:t>
            </w:r>
          </w:p>
        </w:tc>
      </w:tr>
      <w:tr w:rsidR="00ED1416" w:rsidRPr="006B421A" w14:paraId="3497F4F5" w14:textId="77777777" w:rsidTr="00B21E4B">
        <w:trPr>
          <w:trHeight w:val="300"/>
        </w:trPr>
        <w:tc>
          <w:tcPr>
            <w:tcW w:w="438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E2B1858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0651D19F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voordracht</w:t>
            </w:r>
          </w:p>
          <w:p w14:paraId="0BE378BD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309B9213" w14:textId="77777777" w:rsidR="00ED1416" w:rsidRPr="006B421A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6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B3FAB35" w14:textId="77777777" w:rsidR="00ED1416" w:rsidRPr="006B421A" w:rsidRDefault="00ED1416" w:rsidP="00B21E4B">
            <w:pPr>
              <w:pStyle w:val="Geenafstand"/>
              <w:rPr>
                <w:rFonts w:ascii="Arial" w:hAnsi="Arial" w:cs="Arial"/>
              </w:rPr>
            </w:pPr>
            <w:r w:rsidRPr="006B421A">
              <w:rPr>
                <w:rFonts w:ascii="Arial" w:hAnsi="Arial" w:cs="Arial"/>
              </w:rPr>
              <w:t xml:space="preserve"> ​Klik of tik om tekst in te voeren.​ </w:t>
            </w:r>
          </w:p>
        </w:tc>
      </w:tr>
      <w:tr w:rsidR="00ED1416" w:rsidRPr="006B421A" w14:paraId="0609ECA0" w14:textId="77777777" w:rsidTr="00B21E4B">
        <w:trPr>
          <w:trHeight w:val="300"/>
        </w:trPr>
        <w:tc>
          <w:tcPr>
            <w:tcW w:w="438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42532A8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32153B10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Ondertekening voordrager</w:t>
            </w:r>
          </w:p>
          <w:p w14:paraId="73879B18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3455D018" w14:textId="77777777" w:rsidR="00ED1416" w:rsidRPr="006B421A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6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B1D039B" w14:textId="77777777" w:rsidR="00ED1416" w:rsidRDefault="00ED1416" w:rsidP="00B21E4B">
            <w:pPr>
              <w:pStyle w:val="Geenafstand"/>
              <w:rPr>
                <w:rFonts w:ascii="Arial" w:hAnsi="Arial" w:cs="Arial"/>
              </w:rPr>
            </w:pPr>
            <w:r w:rsidRPr="006B421A">
              <w:rPr>
                <w:rFonts w:ascii="Arial" w:hAnsi="Arial" w:cs="Arial"/>
              </w:rPr>
              <w:t xml:space="preserve"> </w:t>
            </w:r>
          </w:p>
          <w:p w14:paraId="032037D1" w14:textId="77777777" w:rsidR="00ED1416" w:rsidRPr="006B421A" w:rsidRDefault="00ED1416" w:rsidP="00B21E4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__________________________________</w:t>
            </w:r>
          </w:p>
        </w:tc>
      </w:tr>
      <w:tr w:rsidR="004704E2" w:rsidRPr="006B421A" w14:paraId="526D0E51" w14:textId="77777777" w:rsidTr="00F90987">
        <w:trPr>
          <w:trHeight w:val="300"/>
        </w:trPr>
        <w:tc>
          <w:tcPr>
            <w:tcW w:w="905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58F5C9A" w14:textId="77777777" w:rsidR="004704E2" w:rsidRDefault="004704E2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21764CCD" w14:textId="77777777" w:rsidR="004704E2" w:rsidRPr="006B421A" w:rsidRDefault="004704E2" w:rsidP="00B21E4B">
            <w:pPr>
              <w:pStyle w:val="Geenafstand"/>
              <w:rPr>
                <w:rFonts w:ascii="Arial" w:hAnsi="Arial" w:cs="Arial"/>
              </w:rPr>
            </w:pPr>
          </w:p>
        </w:tc>
      </w:tr>
      <w:tr w:rsidR="00ED1416" w:rsidRPr="006B421A" w14:paraId="600F26CF" w14:textId="77777777" w:rsidTr="00B21E4B">
        <w:trPr>
          <w:trHeight w:val="300"/>
        </w:trPr>
        <w:tc>
          <w:tcPr>
            <w:tcW w:w="438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5C7633C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0D36CC9B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Naam ondersteuner voordracht</w:t>
            </w:r>
          </w:p>
          <w:p w14:paraId="0A541C5F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57D1159E" w14:textId="77777777" w:rsidR="00ED1416" w:rsidRPr="006B421A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6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B373594" w14:textId="77777777" w:rsidR="00ED1416" w:rsidRPr="006B421A" w:rsidRDefault="00ED1416" w:rsidP="00B21E4B">
            <w:pPr>
              <w:pStyle w:val="Geenafstand"/>
              <w:rPr>
                <w:rFonts w:ascii="Arial" w:hAnsi="Arial" w:cs="Arial"/>
              </w:rPr>
            </w:pPr>
            <w:r w:rsidRPr="006B421A">
              <w:rPr>
                <w:rFonts w:ascii="Arial" w:hAnsi="Arial" w:cs="Arial"/>
              </w:rPr>
              <w:t xml:space="preserve"> ​Klik of tik om tekst in te voeren.​ </w:t>
            </w:r>
          </w:p>
        </w:tc>
      </w:tr>
      <w:tr w:rsidR="00ED1416" w:rsidRPr="006B421A" w14:paraId="4D90D38F" w14:textId="77777777" w:rsidTr="00B21E4B">
        <w:trPr>
          <w:trHeight w:val="300"/>
        </w:trPr>
        <w:tc>
          <w:tcPr>
            <w:tcW w:w="438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050CE4F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770770E2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Ondertekening ondersteuner voordracht</w:t>
            </w:r>
          </w:p>
          <w:p w14:paraId="7382732D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6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E8986E5" w14:textId="77777777" w:rsidR="00ED1416" w:rsidRDefault="00ED1416" w:rsidP="00B21E4B">
            <w:pPr>
              <w:pStyle w:val="Geenafstand"/>
              <w:rPr>
                <w:rFonts w:ascii="Arial" w:hAnsi="Arial" w:cs="Arial"/>
              </w:rPr>
            </w:pPr>
          </w:p>
          <w:p w14:paraId="2D0901A5" w14:textId="77777777" w:rsidR="00ED1416" w:rsidRPr="006B421A" w:rsidRDefault="00ED1416" w:rsidP="00B21E4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__________________________________</w:t>
            </w:r>
          </w:p>
        </w:tc>
      </w:tr>
      <w:tr w:rsidR="00ED1416" w:rsidRPr="006B421A" w14:paraId="4183D0A6" w14:textId="77777777" w:rsidTr="00B21E4B">
        <w:trPr>
          <w:trHeight w:val="300"/>
        </w:trPr>
        <w:tc>
          <w:tcPr>
            <w:tcW w:w="438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810ECC4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4C57F08C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Naam ondersteuner voordracht</w:t>
            </w:r>
          </w:p>
          <w:p w14:paraId="64B4006D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6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8814012" w14:textId="77777777" w:rsidR="00ED1416" w:rsidRPr="006B421A" w:rsidRDefault="00ED1416" w:rsidP="00B21E4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B421A">
              <w:rPr>
                <w:rFonts w:ascii="Arial" w:hAnsi="Arial" w:cs="Arial"/>
              </w:rPr>
              <w:t>Klik of tik om tekst in te voeren.​ </w:t>
            </w:r>
          </w:p>
        </w:tc>
      </w:tr>
      <w:tr w:rsidR="00ED1416" w:rsidRPr="006B421A" w14:paraId="13CFAF3A" w14:textId="77777777" w:rsidTr="00B21E4B">
        <w:trPr>
          <w:trHeight w:val="300"/>
        </w:trPr>
        <w:tc>
          <w:tcPr>
            <w:tcW w:w="438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8E84F89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034035CE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Ondertekening ondersteuner voordracht</w:t>
            </w:r>
          </w:p>
          <w:p w14:paraId="515CDD34" w14:textId="77777777" w:rsidR="00ED1416" w:rsidRDefault="00ED1416" w:rsidP="00B21E4B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6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29EE4AA" w14:textId="77777777" w:rsidR="00ED1416" w:rsidRDefault="00ED1416" w:rsidP="00B21E4B">
            <w:pPr>
              <w:pStyle w:val="Geenafstand"/>
              <w:rPr>
                <w:rFonts w:ascii="Arial" w:hAnsi="Arial" w:cs="Arial"/>
              </w:rPr>
            </w:pPr>
          </w:p>
          <w:p w14:paraId="54B73742" w14:textId="77777777" w:rsidR="00ED1416" w:rsidRPr="006B421A" w:rsidRDefault="00ED1416" w:rsidP="00B21E4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__________________________________</w:t>
            </w:r>
          </w:p>
        </w:tc>
      </w:tr>
    </w:tbl>
    <w:p w14:paraId="7FA46D7A" w14:textId="77777777" w:rsidR="00ED1416" w:rsidRDefault="00ED1416"/>
    <w:sectPr w:rsidR="00ED14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10329" w14:textId="77777777" w:rsidR="00F269CC" w:rsidRDefault="00F269CC" w:rsidP="00831B99">
      <w:pPr>
        <w:spacing w:after="0" w:line="240" w:lineRule="auto"/>
      </w:pPr>
      <w:r>
        <w:separator/>
      </w:r>
    </w:p>
  </w:endnote>
  <w:endnote w:type="continuationSeparator" w:id="0">
    <w:p w14:paraId="37D13A99" w14:textId="77777777" w:rsidR="00F269CC" w:rsidRDefault="00F269CC" w:rsidP="0083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6BCA" w14:textId="7EC86706" w:rsidR="00831B99" w:rsidRDefault="00831B99">
    <w:pPr>
      <w:pStyle w:val="Voettekst"/>
    </w:pPr>
    <w:r>
      <w:t xml:space="preserve">Vastgesteld door bestuur EGVV op </w:t>
    </w:r>
    <w:r w:rsidR="00203210">
      <w:t>6 februari</w:t>
    </w:r>
    <w: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24D0E" w14:textId="77777777" w:rsidR="00F269CC" w:rsidRDefault="00F269CC" w:rsidP="00831B99">
      <w:pPr>
        <w:spacing w:after="0" w:line="240" w:lineRule="auto"/>
      </w:pPr>
      <w:r>
        <w:separator/>
      </w:r>
    </w:p>
  </w:footnote>
  <w:footnote w:type="continuationSeparator" w:id="0">
    <w:p w14:paraId="030599B4" w14:textId="77777777" w:rsidR="00F269CC" w:rsidRDefault="00F269CC" w:rsidP="0083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Content>
      <w:p w14:paraId="48E23A6B" w14:textId="5F37FCCB" w:rsidR="00E46AC4" w:rsidRDefault="00890D1C">
        <w:pPr>
          <w:pStyle w:val="Kopteks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15A8F0CF" wp14:editId="56BDBFFC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924560" cy="1201420"/>
              <wp:effectExtent l="0" t="0" r="8890" b="0"/>
              <wp:wrapThrough wrapText="bothSides">
                <wp:wrapPolygon edited="0">
                  <wp:start x="3560" y="0"/>
                  <wp:lineTo x="0" y="3082"/>
                  <wp:lineTo x="0" y="16782"/>
                  <wp:lineTo x="8901" y="21235"/>
                  <wp:lineTo x="9346" y="21235"/>
                  <wp:lineTo x="12016" y="21235"/>
                  <wp:lineTo x="12462" y="21235"/>
                  <wp:lineTo x="21363" y="16782"/>
                  <wp:lineTo x="21363" y="3082"/>
                  <wp:lineTo x="17802" y="0"/>
                  <wp:lineTo x="3560" y="0"/>
                </wp:wrapPolygon>
              </wp:wrapThrough>
              <wp:docPr id="1588274242" name="Afbeelding 15882742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4560" cy="12014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46AC4">
          <w:t xml:space="preserve">Pagina </w:t>
        </w:r>
        <w:r w:rsidR="00E46AC4">
          <w:rPr>
            <w:b/>
            <w:bCs/>
            <w:sz w:val="24"/>
            <w:szCs w:val="24"/>
          </w:rPr>
          <w:fldChar w:fldCharType="begin"/>
        </w:r>
        <w:r w:rsidR="00E46AC4">
          <w:rPr>
            <w:b/>
            <w:bCs/>
          </w:rPr>
          <w:instrText>PAGE</w:instrText>
        </w:r>
        <w:r w:rsidR="00E46AC4">
          <w:rPr>
            <w:b/>
            <w:bCs/>
            <w:sz w:val="24"/>
            <w:szCs w:val="24"/>
          </w:rPr>
          <w:fldChar w:fldCharType="separate"/>
        </w:r>
        <w:r w:rsidR="00E46AC4">
          <w:rPr>
            <w:b/>
            <w:bCs/>
          </w:rPr>
          <w:t>2</w:t>
        </w:r>
        <w:r w:rsidR="00E46AC4">
          <w:rPr>
            <w:b/>
            <w:bCs/>
            <w:sz w:val="24"/>
            <w:szCs w:val="24"/>
          </w:rPr>
          <w:fldChar w:fldCharType="end"/>
        </w:r>
        <w:r w:rsidR="00E46AC4">
          <w:t xml:space="preserve"> van </w:t>
        </w:r>
        <w:r w:rsidR="00E46AC4">
          <w:rPr>
            <w:b/>
            <w:bCs/>
            <w:sz w:val="24"/>
            <w:szCs w:val="24"/>
          </w:rPr>
          <w:fldChar w:fldCharType="begin"/>
        </w:r>
        <w:r w:rsidR="00E46AC4">
          <w:rPr>
            <w:b/>
            <w:bCs/>
          </w:rPr>
          <w:instrText>NUMPAGES</w:instrText>
        </w:r>
        <w:r w:rsidR="00E46AC4">
          <w:rPr>
            <w:b/>
            <w:bCs/>
            <w:sz w:val="24"/>
            <w:szCs w:val="24"/>
          </w:rPr>
          <w:fldChar w:fldCharType="separate"/>
        </w:r>
        <w:r w:rsidR="00E46AC4">
          <w:rPr>
            <w:b/>
            <w:bCs/>
          </w:rPr>
          <w:t>2</w:t>
        </w:r>
        <w:r w:rsidR="00E46AC4">
          <w:rPr>
            <w:b/>
            <w:bCs/>
            <w:sz w:val="24"/>
            <w:szCs w:val="24"/>
          </w:rPr>
          <w:fldChar w:fldCharType="end"/>
        </w:r>
      </w:p>
    </w:sdtContent>
  </w:sdt>
  <w:p w14:paraId="46503070" w14:textId="1AA8F7D2" w:rsidR="00694561" w:rsidRDefault="0069456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D0637"/>
    <w:multiLevelType w:val="hybridMultilevel"/>
    <w:tmpl w:val="BF8C1796"/>
    <w:lvl w:ilvl="0" w:tplc="9B1C00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396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99"/>
    <w:rsid w:val="00017471"/>
    <w:rsid w:val="00047019"/>
    <w:rsid w:val="00087EB5"/>
    <w:rsid w:val="000A21FA"/>
    <w:rsid w:val="001378FA"/>
    <w:rsid w:val="00175B64"/>
    <w:rsid w:val="00203210"/>
    <w:rsid w:val="00220065"/>
    <w:rsid w:val="0024500B"/>
    <w:rsid w:val="00276607"/>
    <w:rsid w:val="002B0986"/>
    <w:rsid w:val="002C6BF7"/>
    <w:rsid w:val="002D2762"/>
    <w:rsid w:val="002E5289"/>
    <w:rsid w:val="0032434D"/>
    <w:rsid w:val="00346390"/>
    <w:rsid w:val="00356C94"/>
    <w:rsid w:val="00370A22"/>
    <w:rsid w:val="003735BE"/>
    <w:rsid w:val="00394947"/>
    <w:rsid w:val="003B1C28"/>
    <w:rsid w:val="003F1CC4"/>
    <w:rsid w:val="004704E2"/>
    <w:rsid w:val="00477636"/>
    <w:rsid w:val="00482920"/>
    <w:rsid w:val="004B2C8A"/>
    <w:rsid w:val="0050592C"/>
    <w:rsid w:val="00546560"/>
    <w:rsid w:val="005640D3"/>
    <w:rsid w:val="00594D68"/>
    <w:rsid w:val="005A5E2A"/>
    <w:rsid w:val="005D301B"/>
    <w:rsid w:val="006577BD"/>
    <w:rsid w:val="00662D71"/>
    <w:rsid w:val="006838E5"/>
    <w:rsid w:val="00694561"/>
    <w:rsid w:val="006A392F"/>
    <w:rsid w:val="006A3F33"/>
    <w:rsid w:val="006C06DF"/>
    <w:rsid w:val="006D4C8B"/>
    <w:rsid w:val="006F094A"/>
    <w:rsid w:val="006F344B"/>
    <w:rsid w:val="00787009"/>
    <w:rsid w:val="007A78D4"/>
    <w:rsid w:val="007C273F"/>
    <w:rsid w:val="007C4F17"/>
    <w:rsid w:val="007C56FC"/>
    <w:rsid w:val="007E2A93"/>
    <w:rsid w:val="00831B99"/>
    <w:rsid w:val="0085259A"/>
    <w:rsid w:val="008876D8"/>
    <w:rsid w:val="00890D1C"/>
    <w:rsid w:val="008B183E"/>
    <w:rsid w:val="008F01DB"/>
    <w:rsid w:val="008F5F0D"/>
    <w:rsid w:val="00900AFD"/>
    <w:rsid w:val="009701BB"/>
    <w:rsid w:val="009A2A91"/>
    <w:rsid w:val="00A008E6"/>
    <w:rsid w:val="00A04F75"/>
    <w:rsid w:val="00A068EE"/>
    <w:rsid w:val="00A115CF"/>
    <w:rsid w:val="00A5199C"/>
    <w:rsid w:val="00A75C7F"/>
    <w:rsid w:val="00AD1F06"/>
    <w:rsid w:val="00AF271E"/>
    <w:rsid w:val="00C03E8F"/>
    <w:rsid w:val="00C26491"/>
    <w:rsid w:val="00C27046"/>
    <w:rsid w:val="00C3444A"/>
    <w:rsid w:val="00C7700E"/>
    <w:rsid w:val="00C82A1F"/>
    <w:rsid w:val="00CB49F7"/>
    <w:rsid w:val="00CC74A3"/>
    <w:rsid w:val="00CE380B"/>
    <w:rsid w:val="00CF0C58"/>
    <w:rsid w:val="00D11B2C"/>
    <w:rsid w:val="00D1584D"/>
    <w:rsid w:val="00D216E5"/>
    <w:rsid w:val="00D55319"/>
    <w:rsid w:val="00D567A2"/>
    <w:rsid w:val="00D614B8"/>
    <w:rsid w:val="00D95964"/>
    <w:rsid w:val="00D9763F"/>
    <w:rsid w:val="00DA0E17"/>
    <w:rsid w:val="00DB40B1"/>
    <w:rsid w:val="00DC37FD"/>
    <w:rsid w:val="00DF5955"/>
    <w:rsid w:val="00E234DC"/>
    <w:rsid w:val="00E46AC4"/>
    <w:rsid w:val="00E66B2B"/>
    <w:rsid w:val="00E76BAD"/>
    <w:rsid w:val="00EB6197"/>
    <w:rsid w:val="00ED1416"/>
    <w:rsid w:val="00F2187C"/>
    <w:rsid w:val="00F269CC"/>
    <w:rsid w:val="00F410C0"/>
    <w:rsid w:val="00F57CB9"/>
    <w:rsid w:val="00F7543A"/>
    <w:rsid w:val="00F94334"/>
    <w:rsid w:val="00FB01F3"/>
    <w:rsid w:val="00FE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6DF9E"/>
  <w15:chartTrackingRefBased/>
  <w15:docId w15:val="{D2BA6654-8111-4965-9DF8-6DD33190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1B9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31B9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31B99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3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1B99"/>
  </w:style>
  <w:style w:type="paragraph" w:styleId="Voettekst">
    <w:name w:val="footer"/>
    <w:basedOn w:val="Standaard"/>
    <w:link w:val="VoettekstChar"/>
    <w:uiPriority w:val="99"/>
    <w:unhideWhenUsed/>
    <w:rsid w:val="0083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s@egvv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Biense Klein Braskamp</dc:creator>
  <cp:keywords/>
  <dc:description/>
  <cp:lastModifiedBy>Biense Klein Braskamp</cp:lastModifiedBy>
  <cp:revision>97</cp:revision>
  <dcterms:created xsi:type="dcterms:W3CDTF">2024-12-30T11:56:00Z</dcterms:created>
  <dcterms:modified xsi:type="dcterms:W3CDTF">2025-02-12T19:30:00Z</dcterms:modified>
</cp:coreProperties>
</file>